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AA8F0" w14:textId="63332EF5" w:rsidR="004F23E5" w:rsidRPr="00267CBD" w:rsidRDefault="004F23E5">
      <w:pPr>
        <w:rPr>
          <w:rFonts w:ascii="Arial" w:hAnsi="Arial" w:cs="Arial"/>
          <w:b/>
          <w:bCs/>
          <w:sz w:val="31"/>
          <w:szCs w:val="31"/>
        </w:rPr>
      </w:pPr>
      <w:r w:rsidRPr="00267CBD">
        <w:rPr>
          <w:rFonts w:ascii="Arial" w:hAnsi="Arial" w:cs="Arial"/>
          <w:b/>
          <w:bCs/>
          <w:sz w:val="31"/>
          <w:szCs w:val="31"/>
        </w:rPr>
        <w:t xml:space="preserve">Consent Form to Administer Medicines </w:t>
      </w:r>
      <w:r w:rsidR="00267CBD">
        <w:rPr>
          <w:rFonts w:ascii="Arial" w:hAnsi="Arial" w:cs="Arial"/>
          <w:b/>
          <w:bCs/>
          <w:sz w:val="31"/>
          <w:szCs w:val="31"/>
        </w:rPr>
        <w:t>to Pupil</w:t>
      </w:r>
    </w:p>
    <w:p w14:paraId="345893C2" w14:textId="3BAA0D02" w:rsidR="00267CBD" w:rsidRPr="00267CBD" w:rsidRDefault="00267CBD" w:rsidP="00267CBD">
      <w:pPr>
        <w:spacing w:after="0"/>
        <w:rPr>
          <w:rFonts w:ascii="Arial" w:hAnsi="Arial" w:cs="Arial"/>
          <w:b/>
          <w:bCs/>
          <w:color w:val="C00000"/>
        </w:rPr>
      </w:pPr>
      <w:r w:rsidRPr="00267CBD">
        <w:rPr>
          <w:rFonts w:ascii="Arial" w:hAnsi="Arial" w:cs="Arial"/>
          <w:b/>
          <w:bCs/>
          <w:color w:val="C00000"/>
        </w:rPr>
        <w:t xml:space="preserve">Please complete this form to authorise school staff to administer listed medication to your child </w:t>
      </w:r>
    </w:p>
    <w:p w14:paraId="5AD8F9D7" w14:textId="77777777" w:rsidR="00267CBD" w:rsidRDefault="00267CBD" w:rsidP="00267CBD">
      <w:pPr>
        <w:spacing w:after="0"/>
        <w:rPr>
          <w:rFonts w:ascii="Arial" w:hAnsi="Arial" w:cs="Arial"/>
          <w:sz w:val="24"/>
          <w:szCs w:val="24"/>
        </w:rPr>
      </w:pPr>
    </w:p>
    <w:p w14:paraId="7E77B6FE" w14:textId="77777777" w:rsidR="00267CBD" w:rsidRDefault="004F23E5" w:rsidP="00267CB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Head </w:t>
      </w:r>
      <w:r w:rsidR="00267CBD">
        <w:rPr>
          <w:rFonts w:ascii="Arial" w:hAnsi="Arial" w:cs="Arial"/>
          <w:sz w:val="24"/>
          <w:szCs w:val="24"/>
        </w:rPr>
        <w:t>of School</w:t>
      </w:r>
    </w:p>
    <w:p w14:paraId="3DCF09AA" w14:textId="50844C80" w:rsidR="004F23E5" w:rsidRDefault="004F23E5" w:rsidP="00267CB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1142AD7" w14:textId="4C623C8E" w:rsidR="004F23E5" w:rsidRDefault="004F23E5" w:rsidP="00267CB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request and authorise that my child </w:t>
      </w:r>
      <w:r w:rsidR="00267CBD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>given/gives him/herself the following medication:</w:t>
      </w:r>
    </w:p>
    <w:p w14:paraId="00F6A8C0" w14:textId="77777777" w:rsidR="004F23E5" w:rsidRPr="00267CBD" w:rsidRDefault="004F23E5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547"/>
        <w:gridCol w:w="3402"/>
        <w:gridCol w:w="2093"/>
        <w:gridCol w:w="371"/>
        <w:gridCol w:w="1027"/>
        <w:gridCol w:w="1328"/>
      </w:tblGrid>
      <w:tr w:rsidR="00267CBD" w14:paraId="176B3C1D" w14:textId="77777777" w:rsidTr="007B59C6">
        <w:tc>
          <w:tcPr>
            <w:tcW w:w="2547" w:type="dxa"/>
          </w:tcPr>
          <w:p w14:paraId="1DFA9FAE" w14:textId="407734C4" w:rsidR="00267CBD" w:rsidRDefault="00267CBD" w:rsidP="004A1CA1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 </w:t>
            </w:r>
          </w:p>
        </w:tc>
        <w:tc>
          <w:tcPr>
            <w:tcW w:w="8221" w:type="dxa"/>
            <w:gridSpan w:val="5"/>
          </w:tcPr>
          <w:p w14:paraId="6CD08AD7" w14:textId="77777777" w:rsidR="00267CBD" w:rsidRDefault="00267CBD" w:rsidP="004F23E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7CBD" w14:paraId="19D9A8D5" w14:textId="77777777" w:rsidTr="00267CBD">
        <w:tc>
          <w:tcPr>
            <w:tcW w:w="2547" w:type="dxa"/>
          </w:tcPr>
          <w:p w14:paraId="3E4D6AC9" w14:textId="5AFEEC3D" w:rsidR="00267CBD" w:rsidRDefault="00267CBD" w:rsidP="004A1CA1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of </w:t>
            </w:r>
            <w:r w:rsidR="002A5D16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irth</w:t>
            </w:r>
          </w:p>
        </w:tc>
        <w:tc>
          <w:tcPr>
            <w:tcW w:w="3402" w:type="dxa"/>
          </w:tcPr>
          <w:p w14:paraId="3B06893F" w14:textId="77777777" w:rsidR="00267CBD" w:rsidRDefault="00267CBD" w:rsidP="004A1CA1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2"/>
          </w:tcPr>
          <w:p w14:paraId="413828F1" w14:textId="1778292B" w:rsidR="00267CBD" w:rsidRDefault="00267CBD" w:rsidP="00267CBD">
            <w:pPr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</w:t>
            </w:r>
          </w:p>
        </w:tc>
        <w:tc>
          <w:tcPr>
            <w:tcW w:w="2355" w:type="dxa"/>
            <w:gridSpan w:val="2"/>
          </w:tcPr>
          <w:p w14:paraId="2192DA9E" w14:textId="4F09ACD4" w:rsidR="00267CBD" w:rsidRDefault="00267CBD" w:rsidP="004F23E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CA1" w14:paraId="4121BC11" w14:textId="77777777" w:rsidTr="00267CBD">
        <w:tc>
          <w:tcPr>
            <w:tcW w:w="2547" w:type="dxa"/>
          </w:tcPr>
          <w:p w14:paraId="0D33A07A" w14:textId="77777777" w:rsidR="004A1CA1" w:rsidRDefault="004A1CA1" w:rsidP="004F23E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FD5813" w14:textId="7EA14DD3" w:rsidR="004A1CA1" w:rsidRDefault="004A1CA1" w:rsidP="004F23E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8221" w:type="dxa"/>
            <w:gridSpan w:val="5"/>
          </w:tcPr>
          <w:p w14:paraId="248B1ADA" w14:textId="77777777" w:rsidR="004A1CA1" w:rsidRDefault="004A1CA1" w:rsidP="004F23E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0791DAF1" w14:textId="77777777" w:rsidR="004A1CA1" w:rsidRDefault="004A1CA1" w:rsidP="004F23E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24C1FD5E" w14:textId="0188F671" w:rsidR="004A1CA1" w:rsidRDefault="004A1CA1" w:rsidP="004F23E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23E5" w14:paraId="68B030C6" w14:textId="77777777" w:rsidTr="00267CBD">
        <w:tc>
          <w:tcPr>
            <w:tcW w:w="2547" w:type="dxa"/>
          </w:tcPr>
          <w:p w14:paraId="06320ABA" w14:textId="1BD3D980" w:rsidR="002A5D16" w:rsidRDefault="004F23E5" w:rsidP="002A5D16">
            <w:pPr>
              <w:spacing w:before="24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 of </w:t>
            </w:r>
            <w:r w:rsidR="002A5D16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edicine</w:t>
            </w:r>
            <w:r w:rsidR="004A1CA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221" w:type="dxa"/>
            <w:gridSpan w:val="5"/>
          </w:tcPr>
          <w:p w14:paraId="4A4C3593" w14:textId="77777777" w:rsidR="004F23E5" w:rsidRDefault="004F23E5" w:rsidP="004F23E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7CBD" w14:paraId="05A4295A" w14:textId="77777777" w:rsidTr="00267CBD">
        <w:tc>
          <w:tcPr>
            <w:tcW w:w="5949" w:type="dxa"/>
            <w:gridSpan w:val="2"/>
          </w:tcPr>
          <w:p w14:paraId="328A6AE7" w14:textId="569A59D3" w:rsidR="00267CBD" w:rsidRDefault="00267CBD" w:rsidP="004F23E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the medication need to be </w:t>
            </w:r>
            <w:r w:rsidR="002A5D16">
              <w:rPr>
                <w:rFonts w:ascii="Arial" w:hAnsi="Arial" w:cs="Arial"/>
                <w:sz w:val="24"/>
                <w:szCs w:val="24"/>
              </w:rPr>
              <w:t>refrigerated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85E43" w14:textId="13E698F0" w:rsidR="00267CBD" w:rsidRDefault="00267CBD" w:rsidP="004F23E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D52994" w14:textId="27EDE1BC" w:rsidR="00267CBD" w:rsidRDefault="00267CBD" w:rsidP="004F23E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8D946" w14:textId="77777777" w:rsidR="00267CBD" w:rsidRDefault="00267CBD" w:rsidP="004F23E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CA1" w14:paraId="6ACBC3D3" w14:textId="77777777" w:rsidTr="00267CBD">
        <w:tc>
          <w:tcPr>
            <w:tcW w:w="2547" w:type="dxa"/>
            <w:tcBorders>
              <w:top w:val="nil"/>
            </w:tcBorders>
          </w:tcPr>
          <w:p w14:paraId="0C2B1E51" w14:textId="78E15D7A" w:rsidR="004A1CA1" w:rsidRDefault="004A1CA1" w:rsidP="004F23E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Dose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9CB66A3" w14:textId="77777777" w:rsidR="004A1CA1" w:rsidRDefault="004A1CA1" w:rsidP="004F23E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</w:tcPr>
          <w:p w14:paraId="588324F5" w14:textId="5792A403" w:rsidR="004A1CA1" w:rsidRDefault="004A1CA1" w:rsidP="004F23E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Time of </w:t>
            </w:r>
            <w:r w:rsidR="002A5D16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ose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</w:tcBorders>
          </w:tcPr>
          <w:p w14:paraId="087AD1B5" w14:textId="77777777" w:rsidR="004A1CA1" w:rsidRDefault="004A1CA1" w:rsidP="004F23E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7CBD" w14:paraId="357DC185" w14:textId="77777777" w:rsidTr="00521C46">
        <w:tc>
          <w:tcPr>
            <w:tcW w:w="2547" w:type="dxa"/>
          </w:tcPr>
          <w:p w14:paraId="5CF2E519" w14:textId="7D67289D" w:rsidR="00267CBD" w:rsidRDefault="00267CBD" w:rsidP="004F23E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Start </w:t>
            </w:r>
            <w:r w:rsidR="002A5D16">
              <w:rPr>
                <w:rFonts w:ascii="Arial" w:hAnsi="Arial" w:cs="Arial"/>
                <w:sz w:val="24"/>
                <w:szCs w:val="24"/>
              </w:rPr>
              <w:t>da</w:t>
            </w:r>
            <w:r>
              <w:rPr>
                <w:rFonts w:ascii="Arial" w:hAnsi="Arial" w:cs="Arial"/>
                <w:sz w:val="24"/>
                <w:szCs w:val="24"/>
              </w:rPr>
              <w:t>te</w:t>
            </w:r>
          </w:p>
        </w:tc>
        <w:tc>
          <w:tcPr>
            <w:tcW w:w="3402" w:type="dxa"/>
          </w:tcPr>
          <w:p w14:paraId="1299315D" w14:textId="77777777" w:rsidR="00267CBD" w:rsidRDefault="00267CBD" w:rsidP="004F23E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3" w:type="dxa"/>
          </w:tcPr>
          <w:p w14:paraId="29B85408" w14:textId="48646911" w:rsidR="00267CBD" w:rsidRDefault="00267CBD" w:rsidP="004F23E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Finish </w:t>
            </w:r>
            <w:r w:rsidR="002A5D16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ate</w:t>
            </w:r>
          </w:p>
        </w:tc>
        <w:tc>
          <w:tcPr>
            <w:tcW w:w="2726" w:type="dxa"/>
            <w:gridSpan w:val="3"/>
          </w:tcPr>
          <w:p w14:paraId="06C45857" w14:textId="77777777" w:rsidR="00267CBD" w:rsidRDefault="00267CBD" w:rsidP="004F23E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6F5880" w14:textId="77777777" w:rsidR="004F23E5" w:rsidRDefault="004F23E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C6CC9" w14:paraId="4796F3BF" w14:textId="77777777" w:rsidTr="006C6CC9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D10419" w14:textId="2FE766CE" w:rsidR="006C6CC9" w:rsidRDefault="00267CBD" w:rsidP="006C6C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</w:t>
            </w:r>
            <w:r w:rsidR="006C6CC9">
              <w:rPr>
                <w:rFonts w:ascii="Arial" w:hAnsi="Arial" w:cs="Arial"/>
                <w:sz w:val="24"/>
                <w:szCs w:val="24"/>
              </w:rPr>
              <w:t>medication has been prescribed by a GP/other appropriate medical professional</w:t>
            </w:r>
            <w:r w:rsidR="00D1073B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6C6CC9" w14:paraId="13A0F2E9" w14:textId="77777777" w:rsidTr="006C6CC9">
        <w:tc>
          <w:tcPr>
            <w:tcW w:w="5228" w:type="dxa"/>
            <w:tcBorders>
              <w:top w:val="single" w:sz="4" w:space="0" w:color="auto"/>
            </w:tcBorders>
          </w:tcPr>
          <w:p w14:paraId="0AF080CF" w14:textId="268E3CFD" w:rsidR="006C6CC9" w:rsidRDefault="006C6CC9" w:rsidP="006C6CC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14:paraId="0511B6DD" w14:textId="1860F364" w:rsidR="006C6CC9" w:rsidRDefault="006C6CC9" w:rsidP="006C6CC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09D9F5E1" w14:textId="77777777" w:rsidR="006C6CC9" w:rsidRDefault="006C6CC9">
      <w:pPr>
        <w:rPr>
          <w:rFonts w:ascii="Arial" w:hAnsi="Arial" w:cs="Arial"/>
          <w:sz w:val="24"/>
          <w:szCs w:val="24"/>
        </w:rPr>
      </w:pPr>
    </w:p>
    <w:p w14:paraId="0FCF1AD3" w14:textId="3F61111A" w:rsidR="006C6CC9" w:rsidRDefault="006C6C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confirm that:</w:t>
      </w:r>
    </w:p>
    <w:p w14:paraId="774BD6A8" w14:textId="41CF6ADB" w:rsidR="006C6CC9" w:rsidRPr="006C6CC9" w:rsidRDefault="006C6CC9" w:rsidP="006C6CC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C6CC9">
        <w:rPr>
          <w:rFonts w:ascii="Arial" w:hAnsi="Arial" w:cs="Arial"/>
          <w:sz w:val="24"/>
          <w:szCs w:val="24"/>
        </w:rPr>
        <w:t>It is necessary to give this medication during the school day.</w:t>
      </w:r>
    </w:p>
    <w:p w14:paraId="2246155A" w14:textId="0F6057F7" w:rsidR="006C6CC9" w:rsidRDefault="006C6CC9" w:rsidP="006C6CC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C6CC9">
        <w:rPr>
          <w:rFonts w:ascii="Arial" w:hAnsi="Arial" w:cs="Arial"/>
          <w:sz w:val="24"/>
          <w:szCs w:val="24"/>
        </w:rPr>
        <w:t>The medication is in the original container indicating the contents, dosage and child’s full name and is within its expiry date</w:t>
      </w:r>
      <w:r w:rsidR="00D1073B">
        <w:rPr>
          <w:rFonts w:ascii="Arial" w:hAnsi="Arial" w:cs="Arial"/>
          <w:sz w:val="24"/>
          <w:szCs w:val="24"/>
        </w:rPr>
        <w:t>.</w:t>
      </w:r>
    </w:p>
    <w:p w14:paraId="0F4AE694" w14:textId="77777777" w:rsidR="006C6CC9" w:rsidRDefault="006C6CC9" w:rsidP="006C6CC9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394720CD" w14:textId="77777777" w:rsidR="002A5D16" w:rsidRDefault="002A5D16" w:rsidP="006C6CC9">
      <w:pPr>
        <w:spacing w:after="0"/>
        <w:ind w:left="36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78"/>
        <w:gridCol w:w="1276"/>
        <w:gridCol w:w="363"/>
        <w:gridCol w:w="1338"/>
        <w:gridCol w:w="3644"/>
        <w:gridCol w:w="1997"/>
      </w:tblGrid>
      <w:tr w:rsidR="006C6CC9" w:rsidRPr="006C6CC9" w14:paraId="48F651C1" w14:textId="0623EBE8" w:rsidTr="00D1073B">
        <w:tc>
          <w:tcPr>
            <w:tcW w:w="3117" w:type="dxa"/>
            <w:gridSpan w:val="3"/>
          </w:tcPr>
          <w:p w14:paraId="66D9B4B4" w14:textId="038ED6B3" w:rsidR="006C6CC9" w:rsidRPr="006C6CC9" w:rsidRDefault="006C6CC9" w:rsidP="006C6CC9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 w:rsidRPr="006C6CC9">
              <w:rPr>
                <w:rFonts w:ascii="Arial" w:hAnsi="Arial" w:cs="Arial"/>
                <w:sz w:val="24"/>
                <w:szCs w:val="24"/>
              </w:rPr>
              <w:t xml:space="preserve">Signed </w:t>
            </w:r>
            <w:r w:rsidR="002A5D16">
              <w:rPr>
                <w:rFonts w:ascii="Arial" w:hAnsi="Arial" w:cs="Arial"/>
                <w:sz w:val="24"/>
                <w:szCs w:val="24"/>
              </w:rPr>
              <w:t>p</w:t>
            </w:r>
            <w:r w:rsidRPr="006C6CC9">
              <w:rPr>
                <w:rFonts w:ascii="Arial" w:hAnsi="Arial" w:cs="Arial"/>
                <w:sz w:val="24"/>
                <w:szCs w:val="24"/>
              </w:rPr>
              <w:t>arent/</w:t>
            </w:r>
            <w:r w:rsidR="002A5D16">
              <w:rPr>
                <w:rFonts w:ascii="Arial" w:hAnsi="Arial" w:cs="Arial"/>
                <w:sz w:val="24"/>
                <w:szCs w:val="24"/>
              </w:rPr>
              <w:t>c</w:t>
            </w:r>
            <w:r w:rsidRPr="006C6CC9">
              <w:rPr>
                <w:rFonts w:ascii="Arial" w:hAnsi="Arial" w:cs="Arial"/>
                <w:sz w:val="24"/>
                <w:szCs w:val="24"/>
              </w:rPr>
              <w:t>arer</w:t>
            </w:r>
          </w:p>
        </w:tc>
        <w:tc>
          <w:tcPr>
            <w:tcW w:w="6979" w:type="dxa"/>
            <w:gridSpan w:val="3"/>
          </w:tcPr>
          <w:p w14:paraId="2B1DD2CA" w14:textId="77777777" w:rsidR="006C6CC9" w:rsidRPr="006C6CC9" w:rsidRDefault="006C6CC9" w:rsidP="006C6CC9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CC9" w:rsidRPr="006C6CC9" w14:paraId="511AF865" w14:textId="68A362A4" w:rsidTr="00D1073B">
        <w:tc>
          <w:tcPr>
            <w:tcW w:w="3117" w:type="dxa"/>
            <w:gridSpan w:val="3"/>
          </w:tcPr>
          <w:p w14:paraId="5D5997A2" w14:textId="77777777" w:rsidR="006C6CC9" w:rsidRPr="006C6CC9" w:rsidRDefault="006C6CC9" w:rsidP="006C6CC9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 w:rsidRPr="006C6CC9">
              <w:rPr>
                <w:rFonts w:ascii="Arial" w:hAnsi="Arial" w:cs="Arial"/>
                <w:sz w:val="24"/>
                <w:szCs w:val="24"/>
              </w:rPr>
              <w:t xml:space="preserve">Date </w:t>
            </w:r>
          </w:p>
        </w:tc>
        <w:tc>
          <w:tcPr>
            <w:tcW w:w="6979" w:type="dxa"/>
            <w:gridSpan w:val="3"/>
          </w:tcPr>
          <w:p w14:paraId="5F0C1A86" w14:textId="77777777" w:rsidR="006C6CC9" w:rsidRPr="006C6CC9" w:rsidRDefault="006C6CC9" w:rsidP="006C6CC9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73B" w14:paraId="14B75B12" w14:textId="77777777" w:rsidTr="002A5D16">
        <w:tc>
          <w:tcPr>
            <w:tcW w:w="2754" w:type="dxa"/>
            <w:gridSpan w:val="2"/>
          </w:tcPr>
          <w:p w14:paraId="2113B97B" w14:textId="29BBF16F" w:rsidR="00D1073B" w:rsidRDefault="00D1073B" w:rsidP="00D1073B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Name of child</w:t>
            </w:r>
          </w:p>
        </w:tc>
        <w:tc>
          <w:tcPr>
            <w:tcW w:w="7342" w:type="dxa"/>
            <w:gridSpan w:val="4"/>
          </w:tcPr>
          <w:p w14:paraId="38AE6076" w14:textId="77777777" w:rsidR="00D1073B" w:rsidRDefault="00D1073B" w:rsidP="00D1073B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73B" w14:paraId="6D0EDF5A" w14:textId="77777777" w:rsidTr="002A5D16">
        <w:tc>
          <w:tcPr>
            <w:tcW w:w="2754" w:type="dxa"/>
            <w:gridSpan w:val="2"/>
          </w:tcPr>
          <w:p w14:paraId="00C86EB0" w14:textId="46A3D501" w:rsidR="00D1073B" w:rsidRDefault="00D1073B" w:rsidP="00D1073B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medication</w:t>
            </w:r>
          </w:p>
        </w:tc>
        <w:tc>
          <w:tcPr>
            <w:tcW w:w="7342" w:type="dxa"/>
            <w:gridSpan w:val="4"/>
          </w:tcPr>
          <w:p w14:paraId="629AF0A5" w14:textId="77777777" w:rsidR="00D1073B" w:rsidRDefault="00D1073B" w:rsidP="00D1073B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73B" w14:paraId="1135DE83" w14:textId="77777777" w:rsidTr="002A5D16">
        <w:tc>
          <w:tcPr>
            <w:tcW w:w="1478" w:type="dxa"/>
          </w:tcPr>
          <w:p w14:paraId="5C6C0307" w14:textId="4FCD4970" w:rsidR="00D1073B" w:rsidRPr="00D1073B" w:rsidRDefault="00D1073B" w:rsidP="00D1073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073B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76" w:type="dxa"/>
          </w:tcPr>
          <w:p w14:paraId="36BCF810" w14:textId="7FA4B6AE" w:rsidR="00D1073B" w:rsidRPr="00D1073B" w:rsidRDefault="00D1073B" w:rsidP="00D1073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073B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701" w:type="dxa"/>
            <w:gridSpan w:val="2"/>
          </w:tcPr>
          <w:p w14:paraId="0A855376" w14:textId="4369D139" w:rsidR="00D1073B" w:rsidRPr="00D1073B" w:rsidRDefault="00D1073B" w:rsidP="00D1073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073B">
              <w:rPr>
                <w:rFonts w:ascii="Arial" w:hAnsi="Arial" w:cs="Arial"/>
                <w:b/>
                <w:bCs/>
                <w:sz w:val="24"/>
                <w:szCs w:val="24"/>
              </w:rPr>
              <w:t>Dose</w:t>
            </w:r>
          </w:p>
        </w:tc>
        <w:tc>
          <w:tcPr>
            <w:tcW w:w="3644" w:type="dxa"/>
          </w:tcPr>
          <w:p w14:paraId="37DF7A95" w14:textId="7484E039" w:rsidR="00D1073B" w:rsidRPr="00D1073B" w:rsidRDefault="00D1073B" w:rsidP="00D1073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073B">
              <w:rPr>
                <w:rFonts w:ascii="Arial" w:hAnsi="Arial" w:cs="Arial"/>
                <w:b/>
                <w:bCs/>
                <w:sz w:val="24"/>
                <w:szCs w:val="24"/>
              </w:rPr>
              <w:t>Signature and name</w:t>
            </w:r>
          </w:p>
        </w:tc>
        <w:tc>
          <w:tcPr>
            <w:tcW w:w="1997" w:type="dxa"/>
          </w:tcPr>
          <w:p w14:paraId="136E801F" w14:textId="7B83310C" w:rsidR="00D1073B" w:rsidRPr="00D1073B" w:rsidRDefault="00D1073B" w:rsidP="00D1073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073B">
              <w:rPr>
                <w:rFonts w:ascii="Arial" w:hAnsi="Arial" w:cs="Arial"/>
                <w:b/>
                <w:bCs/>
                <w:sz w:val="24"/>
                <w:szCs w:val="24"/>
              </w:rPr>
              <w:t>Comments</w:t>
            </w:r>
          </w:p>
        </w:tc>
      </w:tr>
      <w:tr w:rsidR="00D1073B" w:rsidRPr="00D1073B" w14:paraId="559D8E98" w14:textId="77777777" w:rsidTr="002A5D16">
        <w:tc>
          <w:tcPr>
            <w:tcW w:w="1478" w:type="dxa"/>
          </w:tcPr>
          <w:p w14:paraId="5AA5F25F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B501BDA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3B493EE8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644" w:type="dxa"/>
          </w:tcPr>
          <w:p w14:paraId="03FF136A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14:paraId="6B9887C5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1073B" w:rsidRPr="00D1073B" w14:paraId="5FA1FCD1" w14:textId="77777777" w:rsidTr="002A5D16">
        <w:tc>
          <w:tcPr>
            <w:tcW w:w="1478" w:type="dxa"/>
          </w:tcPr>
          <w:p w14:paraId="18744B24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0736976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26A1B55A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644" w:type="dxa"/>
          </w:tcPr>
          <w:p w14:paraId="24B6FD3D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14:paraId="1B1DC1D6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1073B" w:rsidRPr="00D1073B" w14:paraId="5F4E168C" w14:textId="77777777" w:rsidTr="002A5D16">
        <w:tc>
          <w:tcPr>
            <w:tcW w:w="1478" w:type="dxa"/>
          </w:tcPr>
          <w:p w14:paraId="646CC21A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B5F5A07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540D9EAD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644" w:type="dxa"/>
          </w:tcPr>
          <w:p w14:paraId="298D2E69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14:paraId="283A4AA3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1073B" w:rsidRPr="00D1073B" w14:paraId="3711048A" w14:textId="77777777" w:rsidTr="002A5D16">
        <w:tc>
          <w:tcPr>
            <w:tcW w:w="1478" w:type="dxa"/>
          </w:tcPr>
          <w:p w14:paraId="51C3CFB3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003F3DF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12AF96CB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644" w:type="dxa"/>
          </w:tcPr>
          <w:p w14:paraId="7538A8FC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14:paraId="19B7B114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1073B" w:rsidRPr="00D1073B" w14:paraId="672C6BAF" w14:textId="77777777" w:rsidTr="002A5D16">
        <w:tc>
          <w:tcPr>
            <w:tcW w:w="1478" w:type="dxa"/>
          </w:tcPr>
          <w:p w14:paraId="22E7E56C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559180F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35FCB74A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644" w:type="dxa"/>
          </w:tcPr>
          <w:p w14:paraId="3B10626E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14:paraId="7E9CF9E9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1073B" w:rsidRPr="00D1073B" w14:paraId="43FA8FBF" w14:textId="77777777" w:rsidTr="002A5D16">
        <w:tc>
          <w:tcPr>
            <w:tcW w:w="1478" w:type="dxa"/>
          </w:tcPr>
          <w:p w14:paraId="2E2C0526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9CE3DD9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28278CC5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644" w:type="dxa"/>
          </w:tcPr>
          <w:p w14:paraId="10501A5E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14:paraId="6C102F7C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1073B" w:rsidRPr="00D1073B" w14:paraId="305E6423" w14:textId="77777777" w:rsidTr="002A5D16">
        <w:tc>
          <w:tcPr>
            <w:tcW w:w="1478" w:type="dxa"/>
          </w:tcPr>
          <w:p w14:paraId="7E697B35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FA8A4E1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73CA12B1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644" w:type="dxa"/>
          </w:tcPr>
          <w:p w14:paraId="2A3C1107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14:paraId="5D6615C7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1073B" w:rsidRPr="00D1073B" w14:paraId="48409FFC" w14:textId="77777777" w:rsidTr="002A5D16">
        <w:tc>
          <w:tcPr>
            <w:tcW w:w="1478" w:type="dxa"/>
          </w:tcPr>
          <w:p w14:paraId="30345B52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3A03300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13D17B84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644" w:type="dxa"/>
          </w:tcPr>
          <w:p w14:paraId="667C3BBC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14:paraId="470C91C2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1073B" w:rsidRPr="00D1073B" w14:paraId="3A983F4F" w14:textId="77777777" w:rsidTr="002A5D16">
        <w:tc>
          <w:tcPr>
            <w:tcW w:w="1478" w:type="dxa"/>
          </w:tcPr>
          <w:p w14:paraId="72465E96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0A78ABE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06826462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644" w:type="dxa"/>
          </w:tcPr>
          <w:p w14:paraId="5351B068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14:paraId="7FE97772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1073B" w:rsidRPr="00D1073B" w14:paraId="67288479" w14:textId="77777777" w:rsidTr="002A5D16">
        <w:tc>
          <w:tcPr>
            <w:tcW w:w="1478" w:type="dxa"/>
          </w:tcPr>
          <w:p w14:paraId="7DC18CF1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548F230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5A7FDFFF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644" w:type="dxa"/>
          </w:tcPr>
          <w:p w14:paraId="76C11B31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14:paraId="693D13AB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1073B" w:rsidRPr="00D1073B" w14:paraId="3655DD22" w14:textId="77777777" w:rsidTr="002A5D16">
        <w:tc>
          <w:tcPr>
            <w:tcW w:w="1478" w:type="dxa"/>
          </w:tcPr>
          <w:p w14:paraId="186F11BE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8085C32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73C5D083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644" w:type="dxa"/>
          </w:tcPr>
          <w:p w14:paraId="06DD3697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14:paraId="6F840237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1073B" w:rsidRPr="00D1073B" w14:paraId="38D302E4" w14:textId="77777777" w:rsidTr="002A5D16">
        <w:tc>
          <w:tcPr>
            <w:tcW w:w="1478" w:type="dxa"/>
          </w:tcPr>
          <w:p w14:paraId="17114396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C5A89FE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086C871B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644" w:type="dxa"/>
          </w:tcPr>
          <w:p w14:paraId="4687C244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14:paraId="61349207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1073B" w:rsidRPr="00D1073B" w14:paraId="57AB87F7" w14:textId="77777777" w:rsidTr="002A5D16">
        <w:tc>
          <w:tcPr>
            <w:tcW w:w="1478" w:type="dxa"/>
          </w:tcPr>
          <w:p w14:paraId="1222B155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7F9CED0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257FDF99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644" w:type="dxa"/>
          </w:tcPr>
          <w:p w14:paraId="35B1C8D9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14:paraId="007305A0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1073B" w:rsidRPr="00D1073B" w14:paraId="1FB4100D" w14:textId="77777777" w:rsidTr="002A5D16">
        <w:tc>
          <w:tcPr>
            <w:tcW w:w="1478" w:type="dxa"/>
          </w:tcPr>
          <w:p w14:paraId="6A8BFB73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73A6596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3657FA2B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644" w:type="dxa"/>
          </w:tcPr>
          <w:p w14:paraId="682512D1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14:paraId="714FDBE7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1073B" w:rsidRPr="00D1073B" w14:paraId="0B22A741" w14:textId="77777777" w:rsidTr="002A5D16">
        <w:tc>
          <w:tcPr>
            <w:tcW w:w="1478" w:type="dxa"/>
          </w:tcPr>
          <w:p w14:paraId="59D88230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2073F81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4B1C306C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644" w:type="dxa"/>
          </w:tcPr>
          <w:p w14:paraId="137A830B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14:paraId="5E01EE5F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1073B" w:rsidRPr="00D1073B" w14:paraId="1117547D" w14:textId="77777777" w:rsidTr="002A5D16">
        <w:tc>
          <w:tcPr>
            <w:tcW w:w="1478" w:type="dxa"/>
          </w:tcPr>
          <w:p w14:paraId="4B771BF0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377B049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11B2C227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644" w:type="dxa"/>
          </w:tcPr>
          <w:p w14:paraId="11CF1FA6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14:paraId="51FDCFBD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1073B" w:rsidRPr="00D1073B" w14:paraId="338F6EEF" w14:textId="77777777" w:rsidTr="002A5D16">
        <w:tc>
          <w:tcPr>
            <w:tcW w:w="1478" w:type="dxa"/>
          </w:tcPr>
          <w:p w14:paraId="4710F62F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0C13A72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3FEC0B4B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644" w:type="dxa"/>
          </w:tcPr>
          <w:p w14:paraId="5D7A1B07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14:paraId="306BD321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1073B" w:rsidRPr="00D1073B" w14:paraId="5A0E76EA" w14:textId="77777777" w:rsidTr="002A5D16">
        <w:tc>
          <w:tcPr>
            <w:tcW w:w="1478" w:type="dxa"/>
          </w:tcPr>
          <w:p w14:paraId="209F876A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31AB704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52EBCF32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644" w:type="dxa"/>
          </w:tcPr>
          <w:p w14:paraId="3B789A97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14:paraId="1CCF5C23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1073B" w:rsidRPr="00D1073B" w14:paraId="4B4319D1" w14:textId="77777777" w:rsidTr="002A5D16">
        <w:tc>
          <w:tcPr>
            <w:tcW w:w="1478" w:type="dxa"/>
          </w:tcPr>
          <w:p w14:paraId="77F4E4CB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8FA2E45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00CDBD8D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644" w:type="dxa"/>
          </w:tcPr>
          <w:p w14:paraId="6FED6B57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14:paraId="023BCD64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1073B" w:rsidRPr="00D1073B" w14:paraId="3C414B92" w14:textId="77777777" w:rsidTr="002A5D16">
        <w:tc>
          <w:tcPr>
            <w:tcW w:w="1478" w:type="dxa"/>
          </w:tcPr>
          <w:p w14:paraId="68425260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35F097C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7FFBC75D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644" w:type="dxa"/>
          </w:tcPr>
          <w:p w14:paraId="791C3B82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14:paraId="4B23ECD4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1073B" w:rsidRPr="00D1073B" w14:paraId="4B44B81F" w14:textId="77777777" w:rsidTr="002A5D16">
        <w:tc>
          <w:tcPr>
            <w:tcW w:w="1478" w:type="dxa"/>
          </w:tcPr>
          <w:p w14:paraId="2FFCEF9D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5813021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18203084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644" w:type="dxa"/>
          </w:tcPr>
          <w:p w14:paraId="25F1F938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14:paraId="4EF294D6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1073B" w:rsidRPr="00D1073B" w14:paraId="17D7CF68" w14:textId="77777777" w:rsidTr="002A5D16">
        <w:tc>
          <w:tcPr>
            <w:tcW w:w="1478" w:type="dxa"/>
          </w:tcPr>
          <w:p w14:paraId="26586A0F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8E99166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237BC8A1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644" w:type="dxa"/>
          </w:tcPr>
          <w:p w14:paraId="5ECC8268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14:paraId="66B3B947" w14:textId="77777777" w:rsidR="00D1073B" w:rsidRPr="00D1073B" w:rsidRDefault="00D1073B" w:rsidP="00D1073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A49DC75" w14:textId="77777777" w:rsidR="006C6CC9" w:rsidRPr="006C6CC9" w:rsidRDefault="006C6CC9" w:rsidP="006C6CC9">
      <w:pPr>
        <w:spacing w:after="0"/>
        <w:rPr>
          <w:rFonts w:ascii="Arial" w:hAnsi="Arial" w:cs="Arial"/>
          <w:sz w:val="24"/>
          <w:szCs w:val="24"/>
        </w:rPr>
      </w:pPr>
    </w:p>
    <w:sectPr w:rsidR="006C6CC9" w:rsidRPr="006C6CC9" w:rsidSect="00D1073B">
      <w:headerReference w:type="default" r:id="rId7"/>
      <w:footerReference w:type="default" r:id="rId8"/>
      <w:pgSz w:w="11906" w:h="16838"/>
      <w:pgMar w:top="720" w:right="720" w:bottom="720" w:left="720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70A26" w14:textId="77777777" w:rsidR="004F23E5" w:rsidRDefault="004F23E5" w:rsidP="004F23E5">
      <w:pPr>
        <w:spacing w:after="0" w:line="240" w:lineRule="auto"/>
      </w:pPr>
      <w:r>
        <w:separator/>
      </w:r>
    </w:p>
  </w:endnote>
  <w:endnote w:type="continuationSeparator" w:id="0">
    <w:p w14:paraId="33E24F20" w14:textId="77777777" w:rsidR="004F23E5" w:rsidRDefault="004F23E5" w:rsidP="004F2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04A74" w14:textId="77777777" w:rsidR="00D1073B" w:rsidRDefault="00D1073B">
    <w:pPr>
      <w:pStyle w:val="Footer"/>
    </w:pPr>
  </w:p>
  <w:p w14:paraId="24D08E2A" w14:textId="782465F4" w:rsidR="00D1073B" w:rsidRDefault="00D1073B" w:rsidP="00D1073B">
    <w:pPr>
      <w:pStyle w:val="Footer"/>
      <w:jc w:val="right"/>
    </w:pPr>
    <w:r>
      <w:t>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D5C01" w14:textId="77777777" w:rsidR="004F23E5" w:rsidRDefault="004F23E5" w:rsidP="004F23E5">
      <w:pPr>
        <w:spacing w:after="0" w:line="240" w:lineRule="auto"/>
      </w:pPr>
      <w:r>
        <w:separator/>
      </w:r>
    </w:p>
  </w:footnote>
  <w:footnote w:type="continuationSeparator" w:id="0">
    <w:p w14:paraId="512AA518" w14:textId="77777777" w:rsidR="004F23E5" w:rsidRDefault="004F23E5" w:rsidP="004F2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6C67A" w14:textId="72D8C490" w:rsidR="004F23E5" w:rsidRDefault="004F23E5" w:rsidP="004F23E5">
    <w:pPr>
      <w:pStyle w:val="Header"/>
      <w:jc w:val="right"/>
    </w:pPr>
    <w:r>
      <w:object w:dxaOrig="21245" w:dyaOrig="14744" w14:anchorId="60C7FA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75.75pt">
          <v:imagedata r:id="rId1" o:title=""/>
        </v:shape>
        <o:OLEObject Type="Embed" ProgID="Acrobat.Document.DC" ShapeID="_x0000_i1025" DrawAspect="Content" ObjectID="_1799481730" r:id="rId2"/>
      </w:object>
    </w:r>
  </w:p>
  <w:p w14:paraId="3550249B" w14:textId="77777777" w:rsidR="004F23E5" w:rsidRDefault="004F23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405E5"/>
    <w:multiLevelType w:val="hybridMultilevel"/>
    <w:tmpl w:val="A8FEA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141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E5"/>
    <w:rsid w:val="002348D3"/>
    <w:rsid w:val="00267CBD"/>
    <w:rsid w:val="002A5D16"/>
    <w:rsid w:val="004A1CA1"/>
    <w:rsid w:val="004B3DFF"/>
    <w:rsid w:val="004F23E5"/>
    <w:rsid w:val="006C6CC9"/>
    <w:rsid w:val="00805B98"/>
    <w:rsid w:val="00900893"/>
    <w:rsid w:val="00997A62"/>
    <w:rsid w:val="00D1073B"/>
    <w:rsid w:val="00DC64F1"/>
    <w:rsid w:val="00DE35EA"/>
    <w:rsid w:val="00F9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64E67328"/>
  <w15:chartTrackingRefBased/>
  <w15:docId w15:val="{4994C75A-E81C-447C-9F70-290F1257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3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3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3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3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3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3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3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3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3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3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3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3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3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3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3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3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3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23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2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3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23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2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23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23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23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23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23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23E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F2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3E5"/>
  </w:style>
  <w:style w:type="paragraph" w:styleId="Footer">
    <w:name w:val="footer"/>
    <w:basedOn w:val="Normal"/>
    <w:link w:val="FooterChar"/>
    <w:uiPriority w:val="99"/>
    <w:unhideWhenUsed/>
    <w:rsid w:val="004F2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3E5"/>
  </w:style>
  <w:style w:type="table" w:styleId="TableGrid">
    <w:name w:val="Table Grid"/>
    <w:basedOn w:val="TableNormal"/>
    <w:uiPriority w:val="39"/>
    <w:rsid w:val="004F2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Jackman</dc:creator>
  <cp:keywords/>
  <dc:description/>
  <cp:lastModifiedBy>Victoria Jackman</cp:lastModifiedBy>
  <cp:revision>2</cp:revision>
  <cp:lastPrinted>2025-01-27T11:12:00Z</cp:lastPrinted>
  <dcterms:created xsi:type="dcterms:W3CDTF">2025-01-27T11:16:00Z</dcterms:created>
  <dcterms:modified xsi:type="dcterms:W3CDTF">2025-01-27T11:16:00Z</dcterms:modified>
</cp:coreProperties>
</file>